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5AFD" w14:textId="77777777" w:rsidR="008348E4" w:rsidRPr="008348E4" w:rsidRDefault="008348E4" w:rsidP="008348E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color w:val="212529"/>
          <w:sz w:val="36"/>
          <w:szCs w:val="36"/>
          <w:lang w:eastAsia="hu-HU"/>
        </w:rPr>
      </w:pPr>
      <w:r w:rsidRPr="008348E4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hu-HU"/>
        </w:rPr>
        <w:t>Nyilatkozat-minta elálláshoz</w:t>
      </w:r>
    </w:p>
    <w:p w14:paraId="04C1822D" w14:textId="77777777" w:rsidR="008348E4" w:rsidRDefault="008348E4" w:rsidP="008348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</w:p>
    <w:p w14:paraId="21976920" w14:textId="019A5D03" w:rsidR="008348E4" w:rsidRPr="008348E4" w:rsidRDefault="008348E4" w:rsidP="008348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hu-HU"/>
        </w:rPr>
      </w:pPr>
      <w:r w:rsidRPr="008348E4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hu-HU"/>
        </w:rPr>
        <w:t>MEGAKRÁN Nyrt.</w:t>
      </w:r>
    </w:p>
    <w:p w14:paraId="19EEFBEE" w14:textId="03657805" w:rsidR="008348E4" w:rsidRDefault="008348E4" w:rsidP="008348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 xml:space="preserve">8060 </w:t>
      </w:r>
      <w:r w:rsidRPr="008348E4"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lang w:eastAsia="hu-HU"/>
        </w:rPr>
        <w:t>Mór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>, Nemes u. 23.</w:t>
      </w:r>
    </w:p>
    <w:p w14:paraId="66BA116F" w14:textId="4DE4F8B6" w:rsidR="00163633" w:rsidRDefault="00163633" w:rsidP="008348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>info@megakran.hu</w:t>
      </w:r>
    </w:p>
    <w:p w14:paraId="22C3E44E" w14:textId="501A3749" w:rsidR="008348E4" w:rsidRDefault="008348E4" w:rsidP="008348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</w:p>
    <w:p w14:paraId="18C7D924" w14:textId="77777777" w:rsidR="008348E4" w:rsidRPr="008348E4" w:rsidRDefault="008348E4" w:rsidP="008348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</w:p>
    <w:p w14:paraId="48A8BBED" w14:textId="77777777" w:rsidR="008348E4" w:rsidRPr="008348E4" w:rsidRDefault="008348E4" w:rsidP="008348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  <w:r w:rsidRPr="008348E4"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>Alulírott/</w:t>
      </w:r>
      <w:proofErr w:type="spellStart"/>
      <w:r w:rsidRPr="008348E4"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>ak</w:t>
      </w:r>
      <w:proofErr w:type="spellEnd"/>
      <w:r w:rsidRPr="008348E4"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 xml:space="preserve"> kijelentem/kijelentjük, hogy gyakorlom/gyakoroljuk elállási/felmondási jogomat/jogunkat az alábbi termék/</w:t>
      </w:r>
      <w:proofErr w:type="spellStart"/>
      <w:r w:rsidRPr="008348E4"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>ek</w:t>
      </w:r>
      <w:proofErr w:type="spellEnd"/>
      <w:r w:rsidRPr="008348E4"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 xml:space="preserve"> adásvételére vagy az alábbi szolgáltatás nyújtására irányuló szerződés tekintetében:</w:t>
      </w:r>
    </w:p>
    <w:p w14:paraId="0C3E61FF" w14:textId="77777777" w:rsidR="008348E4" w:rsidRPr="008348E4" w:rsidRDefault="008348E4" w:rsidP="008348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  <w:r w:rsidRPr="008348E4"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>……………………………………………………………………………………………………………… ………………………………………………………………</w:t>
      </w:r>
    </w:p>
    <w:p w14:paraId="0BA4A13F" w14:textId="77777777" w:rsidR="008348E4" w:rsidRDefault="008348E4" w:rsidP="008348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</w:p>
    <w:p w14:paraId="50422085" w14:textId="45E209F4" w:rsidR="008348E4" w:rsidRPr="008348E4" w:rsidRDefault="008348E4" w:rsidP="008348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  <w:r w:rsidRPr="008348E4"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>Szerződéskötés időpontja /átvétel időpontja: …………………………………………………………</w:t>
      </w:r>
    </w:p>
    <w:p w14:paraId="13E66097" w14:textId="77777777" w:rsidR="008348E4" w:rsidRPr="008348E4" w:rsidRDefault="008348E4" w:rsidP="008348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  <w:r w:rsidRPr="008348E4"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>A fogyasztó(k) neve: …………………………………………………………………………………</w:t>
      </w:r>
    </w:p>
    <w:p w14:paraId="08144545" w14:textId="77777777" w:rsidR="008348E4" w:rsidRPr="008348E4" w:rsidRDefault="008348E4" w:rsidP="008348E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  <w:r w:rsidRPr="008348E4"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>A fogyasztó(k) címe: …………………………………………………………………………………</w:t>
      </w:r>
    </w:p>
    <w:p w14:paraId="0CB21554" w14:textId="77777777" w:rsidR="008348E4" w:rsidRPr="008348E4" w:rsidRDefault="008348E4" w:rsidP="008348E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  <w:r w:rsidRPr="008348E4"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>A vételárat az alábbi bankszámlaszámra kérem visszautalni (abban az esetben töltse ki, ha szeretné, hogy a vételárat banki átutalással fizessük vissza): 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8348E4"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>…….</w:t>
      </w:r>
      <w:proofErr w:type="gramEnd"/>
      <w:r w:rsidRPr="008348E4"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>.………………………..………………………..</w:t>
      </w:r>
    </w:p>
    <w:p w14:paraId="22370F8A" w14:textId="45CAABED" w:rsidR="00130FDB" w:rsidRDefault="00BC6091" w:rsidP="008348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</w:p>
    <w:p w14:paraId="0B328C3A" w14:textId="2D3A3A7A" w:rsidR="008348E4" w:rsidRDefault="008348E4" w:rsidP="008348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</w:p>
    <w:p w14:paraId="2DE23702" w14:textId="5A6515A7" w:rsidR="008348E4" w:rsidRDefault="008348E4" w:rsidP="008348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</w:p>
    <w:p w14:paraId="72FC7DE8" w14:textId="124AAEF7" w:rsidR="008348E4" w:rsidRDefault="008348E4" w:rsidP="008348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>202… ………………… …</w:t>
      </w:r>
      <w:proofErr w:type="gramStart"/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>.</w:t>
      </w:r>
    </w:p>
    <w:p w14:paraId="5626F17A" w14:textId="2F0AB48E" w:rsidR="008348E4" w:rsidRDefault="008348E4" w:rsidP="008348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</w:p>
    <w:p w14:paraId="48BD8041" w14:textId="28EE2132" w:rsidR="008348E4" w:rsidRDefault="008348E4" w:rsidP="008348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</w:p>
    <w:p w14:paraId="527C3E00" w14:textId="036360BE" w:rsidR="008348E4" w:rsidRDefault="008348E4" w:rsidP="008348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</w:p>
    <w:p w14:paraId="16830B3A" w14:textId="3C527E5F" w:rsidR="008348E4" w:rsidRDefault="008348E4" w:rsidP="008348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</w:p>
    <w:p w14:paraId="43C6D53C" w14:textId="6CD34C5D" w:rsidR="008348E4" w:rsidRDefault="008348E4" w:rsidP="008348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>……………………………</w:t>
      </w:r>
    </w:p>
    <w:p w14:paraId="0125876C" w14:textId="0A316FF8" w:rsidR="008348E4" w:rsidRPr="008348E4" w:rsidRDefault="00BC6091" w:rsidP="00BC6091">
      <w:pPr>
        <w:tabs>
          <w:tab w:val="center" w:pos="1418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ab/>
      </w:r>
      <w:r w:rsidR="008348E4">
        <w:rPr>
          <w:rFonts w:ascii="Times New Roman" w:eastAsia="Times New Roman" w:hAnsi="Times New Roman" w:cs="Times New Roman"/>
          <w:color w:val="212529"/>
          <w:sz w:val="26"/>
          <w:szCs w:val="26"/>
          <w:lang w:eastAsia="hu-HU"/>
        </w:rPr>
        <w:t>aláírás</w:t>
      </w:r>
    </w:p>
    <w:sectPr w:rsidR="008348E4" w:rsidRPr="0083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E4"/>
    <w:rsid w:val="00163633"/>
    <w:rsid w:val="006562F0"/>
    <w:rsid w:val="008348E4"/>
    <w:rsid w:val="00BC6091"/>
    <w:rsid w:val="00C1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3982"/>
  <w15:chartTrackingRefBased/>
  <w15:docId w15:val="{1A1D0F7B-A803-4805-B36C-12227D1B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34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348E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8348E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3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adv-background-color">
    <w:name w:val="tadv-background-color"/>
    <w:basedOn w:val="Bekezdsalapbettpusa"/>
    <w:rsid w:val="00834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725</Characters>
  <Application>Microsoft Office Word</Application>
  <DocSecurity>0</DocSecurity>
  <Lines>6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Izsó Piroska</dc:creator>
  <cp:keywords/>
  <dc:description/>
  <cp:lastModifiedBy>Varga Richárd</cp:lastModifiedBy>
  <cp:revision>2</cp:revision>
  <cp:lastPrinted>2021-06-04T10:42:00Z</cp:lastPrinted>
  <dcterms:created xsi:type="dcterms:W3CDTF">2021-10-19T09:07:00Z</dcterms:created>
  <dcterms:modified xsi:type="dcterms:W3CDTF">2021-10-19T09:07:00Z</dcterms:modified>
</cp:coreProperties>
</file>